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0AF1C" w14:textId="77777777" w:rsidR="00EB62A6" w:rsidRDefault="00EB62A6" w:rsidP="00EB62A6">
      <w:pPr>
        <w:spacing w:after="200" w:line="276" w:lineRule="auto"/>
        <w:ind w:left="-284"/>
        <w:jc w:val="center"/>
        <w:rPr>
          <w:rFonts w:ascii="Calibri" w:eastAsia="Calibri" w:hAnsi="Calibri" w:cs="Calibri"/>
          <w:b/>
          <w:color w:val="00000A"/>
        </w:rPr>
      </w:pPr>
    </w:p>
    <w:tbl>
      <w:tblPr>
        <w:tblStyle w:val="aa"/>
        <w:tblpPr w:leftFromText="180" w:rightFromText="180" w:vertAnchor="text" w:horzAnchor="margin" w:tblpY="1222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270"/>
        <w:gridCol w:w="3119"/>
      </w:tblGrid>
      <w:tr w:rsidR="00EB62A6" w14:paraId="3E02B4A3" w14:textId="77777777" w:rsidTr="00EB62A6">
        <w:tc>
          <w:tcPr>
            <w:tcW w:w="4395" w:type="dxa"/>
          </w:tcPr>
          <w:p w14:paraId="35C09A6C" w14:textId="77777777" w:rsidR="00EB62A6" w:rsidRPr="00E05793" w:rsidRDefault="00EB62A6" w:rsidP="009C71EF">
            <w:pPr>
              <w:spacing w:after="2" w:line="258" w:lineRule="auto"/>
              <w:ind w:left="62" w:right="483" w:hanging="10"/>
              <w:rPr>
                <w:rFonts w:eastAsia="Times New Roman" w:cstheme="minorHAnsi"/>
                <w:b/>
                <w:color w:val="000000"/>
                <w:sz w:val="20"/>
                <w:szCs w:val="20"/>
                <w:lang w:eastAsia="el-GR"/>
              </w:rPr>
            </w:pPr>
            <w:r w:rsidRPr="00E05793">
              <w:rPr>
                <w:rFonts w:eastAsia="Times New Roman" w:cstheme="minorHAnsi"/>
                <w:b/>
                <w:color w:val="000000"/>
                <w:sz w:val="20"/>
                <w:szCs w:val="20"/>
                <w:lang w:eastAsia="el-GR"/>
              </w:rPr>
              <w:t>ΕΛΛΗΝΙΚΗ ΔΗΜΟΚΡΑΤΙΑ</w:t>
            </w:r>
          </w:p>
          <w:p w14:paraId="38F0EDF6" w14:textId="77777777" w:rsidR="00EB62A6" w:rsidRPr="00E05793" w:rsidRDefault="00EB62A6" w:rsidP="009C71EF">
            <w:pPr>
              <w:spacing w:after="15" w:line="247" w:lineRule="auto"/>
              <w:ind w:left="38" w:right="119"/>
              <w:rPr>
                <w:rFonts w:eastAsia="Times New Roman" w:cstheme="minorHAnsi"/>
                <w:b/>
                <w:color w:val="000000"/>
                <w:sz w:val="20"/>
                <w:szCs w:val="20"/>
                <w:lang w:eastAsia="el-GR"/>
              </w:rPr>
            </w:pPr>
            <w:r w:rsidRPr="00E05793">
              <w:rPr>
                <w:rFonts w:eastAsia="Times New Roman" w:cstheme="minorHAnsi"/>
                <w:b/>
                <w:color w:val="000000"/>
                <w:sz w:val="20"/>
                <w:szCs w:val="20"/>
                <w:lang w:eastAsia="el-GR"/>
              </w:rPr>
              <w:t>ΝΟΜΟΣ ΚΥΚΛΑΔΩΝ</w:t>
            </w:r>
          </w:p>
          <w:p w14:paraId="0DE5D036" w14:textId="30B7C0AA" w:rsidR="00EB62A6" w:rsidRPr="00E05793" w:rsidRDefault="00EB62A6" w:rsidP="00E2548B">
            <w:pPr>
              <w:keepNext/>
              <w:keepLines/>
              <w:tabs>
                <w:tab w:val="left" w:pos="3702"/>
              </w:tabs>
              <w:spacing w:after="77" w:line="258" w:lineRule="auto"/>
              <w:ind w:left="62" w:right="483" w:hanging="10"/>
              <w:outlineLvl w:val="0"/>
              <w:rPr>
                <w:rFonts w:eastAsia="Times New Roman" w:cstheme="minorHAnsi"/>
                <w:b/>
                <w:color w:val="000000"/>
                <w:sz w:val="20"/>
                <w:szCs w:val="20"/>
                <w:u w:val="single" w:color="000000"/>
                <w:lang w:eastAsia="el-GR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u w:color="000000"/>
                <w:lang w:eastAsia="el-GR"/>
              </w:rPr>
              <w:t>ΔΗΜΟΣ</w:t>
            </w:r>
            <w:r w:rsidRPr="00E05793">
              <w:rPr>
                <w:rFonts w:eastAsia="Times New Roman" w:cstheme="minorHAnsi"/>
                <w:b/>
                <w:color w:val="000000"/>
                <w:sz w:val="20"/>
                <w:szCs w:val="20"/>
                <w:u w:color="000000"/>
                <w:lang w:eastAsia="el-GR"/>
              </w:rPr>
              <w:t xml:space="preserve"> ΝΑΞΟΥ</w:t>
            </w:r>
            <w:r w:rsidR="00E2548B">
              <w:rPr>
                <w:rFonts w:eastAsia="Times New Roman" w:cstheme="minorHAnsi"/>
                <w:b/>
                <w:color w:val="000000"/>
                <w:sz w:val="20"/>
                <w:szCs w:val="20"/>
                <w:u w:color="000000"/>
                <w:lang w:eastAsia="el-GR"/>
              </w:rPr>
              <w:t xml:space="preserve"> &amp; ΜΙΚΡΩ</w:t>
            </w:r>
            <w:bookmarkStart w:id="0" w:name="_GoBack"/>
            <w:bookmarkEnd w:id="0"/>
            <w:r w:rsidR="00E2548B">
              <w:rPr>
                <w:rFonts w:eastAsia="Times New Roman" w:cstheme="minorHAnsi"/>
                <w:b/>
                <w:color w:val="000000"/>
                <w:sz w:val="20"/>
                <w:szCs w:val="20"/>
                <w:u w:color="000000"/>
                <w:lang w:eastAsia="el-GR"/>
              </w:rPr>
              <w:t xml:space="preserve">Ν </w:t>
            </w:r>
            <w:r>
              <w:rPr>
                <w:rFonts w:eastAsia="Times New Roman" w:cstheme="minorHAnsi"/>
                <w:b/>
                <w:color w:val="000000"/>
                <w:sz w:val="20"/>
                <w:szCs w:val="20"/>
                <w:u w:color="000000"/>
                <w:lang w:eastAsia="el-GR"/>
              </w:rPr>
              <w:t>ΚΥΚΛΑΔΩΝ</w:t>
            </w:r>
          </w:p>
        </w:tc>
        <w:tc>
          <w:tcPr>
            <w:tcW w:w="1270" w:type="dxa"/>
          </w:tcPr>
          <w:p w14:paraId="447152ED" w14:textId="77777777" w:rsidR="00EB62A6" w:rsidRDefault="00EB62A6" w:rsidP="009C71EF">
            <w:pPr>
              <w:rPr>
                <w:sz w:val="52"/>
                <w:szCs w:val="52"/>
              </w:rPr>
            </w:pPr>
          </w:p>
        </w:tc>
        <w:tc>
          <w:tcPr>
            <w:tcW w:w="3119" w:type="dxa"/>
          </w:tcPr>
          <w:p w14:paraId="4A87277D" w14:textId="77777777" w:rsidR="00EB62A6" w:rsidRDefault="00EB62A6" w:rsidP="009C71EF">
            <w:pPr>
              <w:rPr>
                <w:sz w:val="52"/>
                <w:szCs w:val="52"/>
              </w:rPr>
            </w:pPr>
          </w:p>
        </w:tc>
      </w:tr>
    </w:tbl>
    <w:p w14:paraId="162D66B1" w14:textId="00836B9D" w:rsidR="00EB62A6" w:rsidRDefault="00EB62A6" w:rsidP="009C71EF">
      <w:pPr>
        <w:spacing w:after="200" w:line="276" w:lineRule="auto"/>
        <w:ind w:left="-284"/>
        <w:rPr>
          <w:rFonts w:ascii="Calibri" w:eastAsia="Calibri" w:hAnsi="Calibri" w:cs="Calibri"/>
          <w:b/>
          <w:color w:val="00000A"/>
        </w:rPr>
      </w:pPr>
      <w:r>
        <w:rPr>
          <w:noProof/>
          <w:lang w:eastAsia="el-GR"/>
        </w:rPr>
        <w:drawing>
          <wp:anchor distT="0" distB="0" distL="114300" distR="114300" simplePos="0" relativeHeight="251665408" behindDoc="0" locked="0" layoutInCell="1" allowOverlap="1" wp14:anchorId="2A4ADCD6" wp14:editId="6AE13F2F">
            <wp:simplePos x="0" y="0"/>
            <wp:positionH relativeFrom="column">
              <wp:posOffset>180975</wp:posOffset>
            </wp:positionH>
            <wp:positionV relativeFrom="paragraph">
              <wp:posOffset>0</wp:posOffset>
            </wp:positionV>
            <wp:extent cx="633730" cy="552450"/>
            <wp:effectExtent l="0" t="0" r="0" b="0"/>
            <wp:wrapTopAndBottom/>
            <wp:docPr id="237022807" name="Εικόνα 237022807" descr="ΕΘΝΟΣΗΜΟ-ΤΕΛΙΚ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2" descr="ΕΘΝΟΣΗΜΟ-ΤΕΛΙΚΟ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2CB677" w14:textId="4D66EC48" w:rsidR="00EB62A6" w:rsidRDefault="00EB62A6" w:rsidP="009C71EF">
      <w:pPr>
        <w:spacing w:after="200" w:line="276" w:lineRule="auto"/>
        <w:ind w:left="-284"/>
        <w:rPr>
          <w:rFonts w:ascii="Calibri" w:eastAsia="Calibri" w:hAnsi="Calibri" w:cs="Calibri"/>
          <w:b/>
          <w:color w:val="00000A"/>
        </w:rPr>
      </w:pPr>
    </w:p>
    <w:p w14:paraId="55E9EEBA" w14:textId="77777777" w:rsidR="00EB62A6" w:rsidRDefault="00EB62A6" w:rsidP="00EB62A6">
      <w:pPr>
        <w:spacing w:after="200" w:line="276" w:lineRule="auto"/>
        <w:ind w:left="-284"/>
        <w:jc w:val="center"/>
        <w:rPr>
          <w:rFonts w:ascii="Calibri" w:eastAsia="Calibri" w:hAnsi="Calibri" w:cs="Calibri"/>
          <w:b/>
          <w:color w:val="00000A"/>
        </w:rPr>
      </w:pPr>
    </w:p>
    <w:p w14:paraId="7B053544" w14:textId="77777777" w:rsidR="00EB62A6" w:rsidRDefault="00EB62A6" w:rsidP="00EB62A6">
      <w:pPr>
        <w:spacing w:after="200" w:line="276" w:lineRule="auto"/>
        <w:ind w:left="-284"/>
        <w:jc w:val="center"/>
        <w:rPr>
          <w:rFonts w:ascii="Calibri" w:eastAsia="Calibri" w:hAnsi="Calibri" w:cs="Calibri"/>
          <w:b/>
          <w:color w:val="00000A"/>
        </w:rPr>
      </w:pPr>
    </w:p>
    <w:p w14:paraId="75AED731" w14:textId="6F53C04D" w:rsidR="00EB62A6" w:rsidRPr="007B7C6D" w:rsidRDefault="00EB62A6" w:rsidP="00EB62A6">
      <w:pPr>
        <w:spacing w:after="200" w:line="276" w:lineRule="auto"/>
        <w:ind w:left="-284"/>
        <w:jc w:val="center"/>
        <w:rPr>
          <w:rFonts w:ascii="Calibri" w:eastAsia="Calibri" w:hAnsi="Calibri" w:cs="Calibri"/>
          <w:b/>
          <w:color w:val="00000A"/>
        </w:rPr>
      </w:pPr>
      <w:r w:rsidRPr="007B7C6D">
        <w:rPr>
          <w:rFonts w:ascii="Calibri" w:eastAsia="Calibri" w:hAnsi="Calibri" w:cs="Calibri"/>
          <w:b/>
          <w:color w:val="00000A"/>
        </w:rPr>
        <w:t>ΕΝΤΥΠΟ ΟΙΚΟΝΟΜΙΚΗΣ ΠΡΟΣΦΟΡΑΣ</w:t>
      </w:r>
    </w:p>
    <w:p w14:paraId="4F82612B" w14:textId="77777777" w:rsidR="00EB62A6" w:rsidRDefault="00EB62A6" w:rsidP="00EB62A6">
      <w:pPr>
        <w:spacing w:after="200" w:line="276" w:lineRule="auto"/>
        <w:ind w:left="-284"/>
        <w:jc w:val="both"/>
        <w:rPr>
          <w:rFonts w:ascii="Calibri" w:eastAsia="Calibri" w:hAnsi="Calibri" w:cs="Calibri"/>
          <w:color w:val="00000A"/>
        </w:rPr>
      </w:pPr>
      <w:r>
        <w:rPr>
          <w:rFonts w:ascii="Calibri" w:eastAsia="Calibri" w:hAnsi="Calibri" w:cs="Calibri"/>
          <w:color w:val="00000A"/>
        </w:rPr>
        <w:t>Του οικονομικού φορέα</w:t>
      </w:r>
      <w:r w:rsidRPr="007B7C6D">
        <w:rPr>
          <w:rFonts w:ascii="Calibri" w:eastAsia="Calibri" w:hAnsi="Calibri" w:cs="Calibri"/>
          <w:color w:val="00000A"/>
        </w:rPr>
        <w:t>……………..…………………….……………………, έδρα …………………..………………., οδός ………………….………., αριθμός ………, Α.Φ.Μ….………………</w:t>
      </w:r>
      <w:r>
        <w:rPr>
          <w:rFonts w:ascii="Calibri" w:eastAsia="Calibri" w:hAnsi="Calibri" w:cs="Calibri"/>
          <w:color w:val="00000A"/>
        </w:rPr>
        <w:t>…………</w:t>
      </w:r>
      <w:r w:rsidRPr="007B7C6D">
        <w:rPr>
          <w:rFonts w:ascii="Calibri" w:eastAsia="Calibri" w:hAnsi="Calibri" w:cs="Calibri"/>
          <w:color w:val="00000A"/>
        </w:rPr>
        <w:t xml:space="preserve">…, Δ.Ο.Υ …………….……….., τηλέφωνο ..…………………., </w:t>
      </w:r>
    </w:p>
    <w:p w14:paraId="57D69DE3" w14:textId="77777777" w:rsidR="00EB62A6" w:rsidRPr="007B7C6D" w:rsidRDefault="00EB62A6" w:rsidP="00EB62A6">
      <w:pPr>
        <w:spacing w:after="200" w:line="276" w:lineRule="auto"/>
        <w:ind w:left="-284"/>
        <w:jc w:val="both"/>
        <w:rPr>
          <w:rFonts w:ascii="Calibri" w:eastAsia="Calibri" w:hAnsi="Calibri" w:cs="Calibri"/>
          <w:color w:val="00000A"/>
        </w:rPr>
      </w:pPr>
      <w:proofErr w:type="gramStart"/>
      <w:r w:rsidRPr="007B7C6D">
        <w:rPr>
          <w:rFonts w:ascii="Calibri" w:eastAsia="Calibri" w:hAnsi="Calibri" w:cs="Calibri"/>
          <w:color w:val="00000A"/>
          <w:lang w:val="en-US"/>
        </w:rPr>
        <w:t>email</w:t>
      </w:r>
      <w:proofErr w:type="gramEnd"/>
      <w:r w:rsidRPr="007B7C6D">
        <w:rPr>
          <w:rFonts w:ascii="Calibri" w:eastAsia="Calibri" w:hAnsi="Calibri" w:cs="Calibri"/>
          <w:color w:val="00000A"/>
        </w:rPr>
        <w:t xml:space="preserve"> ……..…………</w:t>
      </w:r>
      <w:r>
        <w:rPr>
          <w:rFonts w:ascii="Calibri" w:eastAsia="Calibri" w:hAnsi="Calibri" w:cs="Calibri"/>
          <w:color w:val="00000A"/>
        </w:rPr>
        <w:t>…….</w:t>
      </w:r>
    </w:p>
    <w:p w14:paraId="5F74038D" w14:textId="77777777" w:rsidR="00EB62A6" w:rsidRDefault="00EB62A6" w:rsidP="00EB62A6">
      <w:pPr>
        <w:spacing w:after="200" w:line="276" w:lineRule="auto"/>
        <w:ind w:left="-284"/>
        <w:jc w:val="both"/>
        <w:rPr>
          <w:rFonts w:ascii="Calibri" w:eastAsia="Calibri" w:hAnsi="Calibri" w:cs="Calibri"/>
          <w:color w:val="00000A"/>
        </w:rPr>
      </w:pPr>
      <w:r w:rsidRPr="007B7C6D">
        <w:rPr>
          <w:rFonts w:ascii="Calibri" w:eastAsia="Calibri" w:hAnsi="Calibri" w:cs="Calibri"/>
          <w:color w:val="00000A"/>
        </w:rPr>
        <w:t xml:space="preserve">Αφού λάβαμε γνώση της  μελέτης για την </w:t>
      </w:r>
      <w:r w:rsidRPr="007B7C6D">
        <w:rPr>
          <w:rFonts w:ascii="Calibri" w:eastAsia="Calibri" w:hAnsi="Calibri" w:cs="Calibri"/>
          <w:b/>
          <w:color w:val="00000A"/>
        </w:rPr>
        <w:t>«</w:t>
      </w:r>
      <w:r>
        <w:rPr>
          <w:rFonts w:ascii="Calibri" w:eastAsia="Calibri" w:hAnsi="Calibri" w:cs="Calibri"/>
          <w:b/>
          <w:color w:val="00000A"/>
        </w:rPr>
        <w:t>ΠΡΟΜΗΘΕΙΑ ΚΑΔΩΝ ΑΠΟΡΡΙΜΜΑΤΩΝ</w:t>
      </w:r>
      <w:r w:rsidRPr="007B7C6D">
        <w:rPr>
          <w:rFonts w:ascii="Calibri" w:eastAsia="Calibri" w:hAnsi="Calibri" w:cs="Calibri"/>
          <w:b/>
          <w:bCs/>
          <w:color w:val="00000A"/>
        </w:rPr>
        <w:t>»</w:t>
      </w:r>
      <w:r w:rsidRPr="007B7C6D">
        <w:rPr>
          <w:rFonts w:ascii="Calibri" w:eastAsia="Calibri" w:hAnsi="Calibri" w:cs="Calibri"/>
          <w:color w:val="00000A"/>
        </w:rPr>
        <w:t xml:space="preserve">, δηλώνουμε ότι  οι </w:t>
      </w:r>
      <w:r>
        <w:rPr>
          <w:rFonts w:ascii="Calibri" w:eastAsia="Calibri" w:hAnsi="Calibri" w:cs="Calibri"/>
          <w:color w:val="00000A"/>
        </w:rPr>
        <w:t>κάδοι</w:t>
      </w:r>
      <w:r w:rsidRPr="007B7C6D">
        <w:rPr>
          <w:rFonts w:ascii="Calibri" w:eastAsia="Calibri" w:hAnsi="Calibri" w:cs="Calibri"/>
          <w:color w:val="00000A"/>
        </w:rPr>
        <w:t xml:space="preserve"> πληρούν απολύτως τις τεχνικές προδιαγραφές της εν λόγω μελέτης και κατόπιν τούτου</w:t>
      </w:r>
      <w:r w:rsidRPr="007C6151">
        <w:rPr>
          <w:rFonts w:ascii="Calibri" w:eastAsia="Calibri" w:hAnsi="Calibri" w:cs="Calibri"/>
          <w:color w:val="00000A"/>
        </w:rPr>
        <w:t xml:space="preserve">, </w:t>
      </w:r>
      <w:r w:rsidRPr="007B7C6D">
        <w:rPr>
          <w:rFonts w:ascii="Calibri" w:eastAsia="Calibri" w:hAnsi="Calibri" w:cs="Calibri"/>
          <w:color w:val="00000A"/>
        </w:rPr>
        <w:t xml:space="preserve"> σας υποβάλλουμε την ακόλουθη προσφορά:</w:t>
      </w:r>
    </w:p>
    <w:p w14:paraId="3A4C5B3E" w14:textId="77777777" w:rsidR="00EB62A6" w:rsidRDefault="00EB62A6" w:rsidP="00EB62A6">
      <w:pPr>
        <w:spacing w:after="200" w:line="276" w:lineRule="auto"/>
        <w:ind w:left="-284"/>
        <w:jc w:val="both"/>
        <w:rPr>
          <w:rFonts w:ascii="Calibri" w:eastAsia="Calibri" w:hAnsi="Calibri" w:cs="Calibri"/>
          <w:color w:val="00000A"/>
        </w:rPr>
      </w:pPr>
    </w:p>
    <w:p w14:paraId="44C2F26A" w14:textId="77777777" w:rsidR="00EB62A6" w:rsidRDefault="00EB62A6" w:rsidP="00EB62A6">
      <w:pPr>
        <w:spacing w:after="200" w:line="276" w:lineRule="auto"/>
        <w:ind w:left="-284"/>
        <w:jc w:val="both"/>
        <w:rPr>
          <w:rFonts w:ascii="Calibri" w:eastAsia="Calibri" w:hAnsi="Calibri" w:cs="Calibri"/>
          <w:color w:val="00000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85"/>
        <w:gridCol w:w="606"/>
        <w:gridCol w:w="1096"/>
        <w:gridCol w:w="1246"/>
        <w:gridCol w:w="2674"/>
        <w:gridCol w:w="2122"/>
      </w:tblGrid>
      <w:tr w:rsidR="00EB62A6" w:rsidRPr="00673938" w14:paraId="34EBEE69" w14:textId="77777777" w:rsidTr="00EA7C80">
        <w:trPr>
          <w:trHeight w:val="810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8B99CE" w14:textId="77777777" w:rsidR="00EB62A6" w:rsidRPr="00F259C1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  <w:tc>
          <w:tcPr>
            <w:tcW w:w="40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984069" w14:textId="77777777" w:rsidR="00EB62A6" w:rsidRPr="00F259C1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 w:rsidRPr="00F259C1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 xml:space="preserve">ΤΜΗΜΑ 2 – ΠΡΟΜΗΘΕΙΑ ΚΑΔΩΝ ΑΠΟΡΡΙΜΜΑΤΩΝ ΓΙΑ ΤΗΝ ΕΝΙΣΧΥΣΗ ΚΑΙ ΕΠΕΚΤΑΣΗ ΤΟΥ ΔΙΚΤΥΟΥ ΣΥΛΛΟΓΗΣ ΑΣΤΙΚΩΝ ΑΠΟΒΛΗΤΩΝ </w:t>
            </w:r>
          </w:p>
        </w:tc>
      </w:tr>
      <w:tr w:rsidR="00EB62A6" w:rsidRPr="00673938" w14:paraId="2CE9D110" w14:textId="77777777" w:rsidTr="00EA7C80">
        <w:trPr>
          <w:trHeight w:val="300"/>
        </w:trPr>
        <w:tc>
          <w:tcPr>
            <w:tcW w:w="12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60C0F" w14:textId="77777777" w:rsidR="00EB62A6" w:rsidRPr="00F259C1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 w:rsidRPr="00F259C1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ΕΙΔΟΣ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A97418" w14:textId="77777777" w:rsidR="00EB62A6" w:rsidRPr="00F259C1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 w:rsidRPr="00F259C1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ΜΟΝΑΔΑ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D76B9F" w14:textId="77777777" w:rsidR="00EB62A6" w:rsidRPr="00F259C1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 w:rsidRPr="00F259C1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ΠΟΣΟΤΗΤΑ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48A7BB" w14:textId="77777777" w:rsidR="00EB62A6" w:rsidRDefault="00EB62A6" w:rsidP="00EA7C8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zh-CN"/>
              </w:rPr>
            </w:pPr>
            <w:r>
              <w:rPr>
                <w:rFonts w:ascii="Calibri" w:eastAsia="Calibri" w:hAnsi="Calibri" w:cs="Calibri"/>
                <w:b/>
                <w:lang w:eastAsia="zh-CN"/>
              </w:rPr>
              <w:t xml:space="preserve">ΠΡΟΣΦΕΡΟΜΕΝΗ ΤΙΜΗ </w:t>
            </w:r>
          </w:p>
          <w:p w14:paraId="2C575E6B" w14:textId="77777777" w:rsidR="00EB62A6" w:rsidRPr="00F259C1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Calibri" w:hAnsi="Calibri" w:cs="Calibri"/>
                <w:b/>
                <w:lang w:eastAsia="zh-CN"/>
              </w:rPr>
              <w:t>ΜΟΝΑΔΑΣ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CDEC2A" w14:textId="77777777" w:rsidR="00EB62A6" w:rsidRPr="00F259C1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 w:rsidRPr="00F259C1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ΣΥΝΟΛΟ (€)</w:t>
            </w:r>
          </w:p>
        </w:tc>
      </w:tr>
      <w:tr w:rsidR="00EB62A6" w:rsidRPr="00673938" w14:paraId="1032B2A3" w14:textId="77777777" w:rsidTr="00EA7C80">
        <w:trPr>
          <w:trHeight w:val="300"/>
        </w:trPr>
        <w:tc>
          <w:tcPr>
            <w:tcW w:w="12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06296F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Μεταλλικοί κάδοι 1100 </w:t>
            </w:r>
            <w:proofErr w:type="spellStart"/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lt</w:t>
            </w:r>
            <w:proofErr w:type="spellEnd"/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7039E8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ΤΕΜΑΧΙΟ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6A1DB2" w14:textId="2F37867A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11</w:t>
            </w:r>
            <w:r w:rsidR="004906C6">
              <w:rPr>
                <w:rFonts w:ascii="Calibri" w:eastAsia="Times New Roman" w:hAnsi="Calibri" w:cs="Calibri"/>
                <w:color w:val="000000"/>
                <w:lang w:eastAsia="el-GR"/>
              </w:rPr>
              <w:t>7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021A24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lang w:eastAsia="el-GR"/>
              </w:rPr>
              <w:t>……………………………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B1C72D" w14:textId="77777777" w:rsidR="00EB62A6" w:rsidRPr="00673938" w:rsidRDefault="00EB62A6" w:rsidP="00EA7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lang w:eastAsia="el-GR"/>
              </w:rPr>
              <w:t>………………………………</w:t>
            </w:r>
          </w:p>
        </w:tc>
      </w:tr>
      <w:tr w:rsidR="00EB62A6" w:rsidRPr="00673938" w14:paraId="54CBD3D8" w14:textId="77777777" w:rsidTr="00EA7C80">
        <w:trPr>
          <w:trHeight w:val="300"/>
        </w:trPr>
        <w:tc>
          <w:tcPr>
            <w:tcW w:w="1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BCDEB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 xml:space="preserve">Πλαστικοί κάδοι 80 </w:t>
            </w:r>
            <w:proofErr w:type="spellStart"/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lt</w:t>
            </w:r>
            <w:proofErr w:type="spellEnd"/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75469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ΤΕΜΑΧΙΟ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0E2826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110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6F1C8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lang w:eastAsia="el-GR"/>
              </w:rPr>
              <w:t>……………………………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162D12" w14:textId="77777777" w:rsidR="00EB62A6" w:rsidRPr="00673938" w:rsidRDefault="00EB62A6" w:rsidP="00EA7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lang w:eastAsia="el-GR"/>
              </w:rPr>
              <w:t>………………………………</w:t>
            </w:r>
          </w:p>
        </w:tc>
      </w:tr>
      <w:tr w:rsidR="00EB62A6" w:rsidRPr="00673938" w14:paraId="14889A94" w14:textId="77777777" w:rsidTr="00EA7C80">
        <w:trPr>
          <w:trHeight w:val="300"/>
        </w:trPr>
        <w:tc>
          <w:tcPr>
            <w:tcW w:w="1293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8AEA2D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46789F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08E2F0C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</w:p>
        </w:tc>
        <w:tc>
          <w:tcPr>
            <w:tcW w:w="1389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AFBD8B" w14:textId="77777777" w:rsidR="00EB62A6" w:rsidRPr="00673938" w:rsidRDefault="00EB62A6" w:rsidP="00EA7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0763B2" w14:textId="77777777" w:rsidR="00EB62A6" w:rsidRPr="00673938" w:rsidRDefault="00EB62A6" w:rsidP="00EA7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lang w:eastAsia="el-GR"/>
              </w:rPr>
              <w:t>……………………………..</w:t>
            </w:r>
          </w:p>
        </w:tc>
      </w:tr>
      <w:tr w:rsidR="00EB62A6" w:rsidRPr="00673938" w14:paraId="66FE98AD" w14:textId="77777777" w:rsidTr="00EA7C80">
        <w:trPr>
          <w:trHeight w:val="300"/>
        </w:trPr>
        <w:tc>
          <w:tcPr>
            <w:tcW w:w="1293" w:type="pct"/>
            <w:gridSpan w:val="2"/>
            <w:shd w:val="clear" w:color="auto" w:fill="FFFFFF" w:themeFill="background1"/>
            <w:noWrap/>
            <w:vAlign w:val="center"/>
            <w:hideMark/>
          </w:tcPr>
          <w:p w14:paraId="579EDD6E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</w:p>
        </w:tc>
        <w:tc>
          <w:tcPr>
            <w:tcW w:w="569" w:type="pct"/>
            <w:shd w:val="clear" w:color="auto" w:fill="FFFFFF" w:themeFill="background1"/>
            <w:noWrap/>
            <w:vAlign w:val="center"/>
            <w:hideMark/>
          </w:tcPr>
          <w:p w14:paraId="04A1B19C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</w:p>
        </w:tc>
        <w:tc>
          <w:tcPr>
            <w:tcW w:w="647" w:type="pct"/>
            <w:shd w:val="clear" w:color="auto" w:fill="FFFFFF" w:themeFill="background1"/>
          </w:tcPr>
          <w:p w14:paraId="4A276FAF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</w:p>
        </w:tc>
        <w:tc>
          <w:tcPr>
            <w:tcW w:w="1389" w:type="pct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F46763" w14:textId="77777777" w:rsidR="00EB62A6" w:rsidRPr="00673938" w:rsidRDefault="00EB62A6" w:rsidP="00EA7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2F207F" w14:textId="77777777" w:rsidR="00EB62A6" w:rsidRPr="00673938" w:rsidRDefault="00EB62A6" w:rsidP="00EA7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lang w:eastAsia="el-GR"/>
              </w:rPr>
              <w:t>…………………………….</w:t>
            </w:r>
          </w:p>
        </w:tc>
      </w:tr>
      <w:tr w:rsidR="00EB62A6" w:rsidRPr="00673938" w14:paraId="6FCD3829" w14:textId="77777777" w:rsidTr="00EA7C80">
        <w:trPr>
          <w:trHeight w:val="300"/>
        </w:trPr>
        <w:tc>
          <w:tcPr>
            <w:tcW w:w="1293" w:type="pct"/>
            <w:gridSpan w:val="2"/>
            <w:shd w:val="clear" w:color="auto" w:fill="FFFFFF" w:themeFill="background1"/>
            <w:noWrap/>
            <w:vAlign w:val="center"/>
            <w:hideMark/>
          </w:tcPr>
          <w:p w14:paraId="50341E75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</w:p>
        </w:tc>
        <w:tc>
          <w:tcPr>
            <w:tcW w:w="569" w:type="pct"/>
            <w:shd w:val="clear" w:color="auto" w:fill="FFFFFF" w:themeFill="background1"/>
            <w:noWrap/>
            <w:vAlign w:val="center"/>
            <w:hideMark/>
          </w:tcPr>
          <w:p w14:paraId="7A8140C6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</w:p>
        </w:tc>
        <w:tc>
          <w:tcPr>
            <w:tcW w:w="647" w:type="pct"/>
            <w:shd w:val="clear" w:color="auto" w:fill="FFFFFF" w:themeFill="background1"/>
          </w:tcPr>
          <w:p w14:paraId="4B9ED6B4" w14:textId="77777777" w:rsidR="00EB62A6" w:rsidRPr="00673938" w:rsidRDefault="00EB62A6" w:rsidP="00EA7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l-GR"/>
              </w:rPr>
            </w:pPr>
          </w:p>
        </w:tc>
        <w:tc>
          <w:tcPr>
            <w:tcW w:w="1389" w:type="pct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9F8B16" w14:textId="77777777" w:rsidR="00EB62A6" w:rsidRPr="00673938" w:rsidRDefault="00EB62A6" w:rsidP="00EA7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 w:rsidRPr="00673938">
              <w:rPr>
                <w:rFonts w:ascii="Calibri" w:eastAsia="Times New Roman" w:hAnsi="Calibri" w:cs="Calibri"/>
                <w:color w:val="000000"/>
                <w:lang w:eastAsia="el-GR"/>
              </w:rP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A7A0B6" w14:textId="77777777" w:rsidR="00EB62A6" w:rsidRPr="00673938" w:rsidRDefault="00EB62A6" w:rsidP="00EA7C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lang w:eastAsia="el-GR"/>
              </w:rPr>
              <w:t>………………………………</w:t>
            </w:r>
          </w:p>
        </w:tc>
      </w:tr>
    </w:tbl>
    <w:p w14:paraId="0A979EAC" w14:textId="77777777" w:rsidR="00EB62A6" w:rsidRDefault="00EB62A6" w:rsidP="00EB62A6">
      <w:pPr>
        <w:spacing w:after="200" w:line="276" w:lineRule="auto"/>
        <w:ind w:left="-284"/>
        <w:jc w:val="both"/>
        <w:rPr>
          <w:rFonts w:ascii="Calibri" w:eastAsia="Arial" w:hAnsi="Calibri" w:cs="Calibri"/>
          <w:b/>
          <w:bCs/>
          <w:kern w:val="3"/>
          <w:lang w:eastAsia="zh-CN"/>
        </w:rPr>
      </w:pPr>
    </w:p>
    <w:p w14:paraId="2EFE9A75" w14:textId="77777777" w:rsidR="00EB62A6" w:rsidRDefault="00EB62A6" w:rsidP="00EB62A6">
      <w:pPr>
        <w:spacing w:after="200" w:line="276" w:lineRule="auto"/>
        <w:ind w:left="-284"/>
        <w:jc w:val="both"/>
        <w:rPr>
          <w:rFonts w:ascii="Calibri" w:eastAsia="Arial" w:hAnsi="Calibri" w:cs="Calibri"/>
          <w:b/>
          <w:bCs/>
          <w:kern w:val="3"/>
          <w:lang w:eastAsia="zh-CN"/>
        </w:rPr>
      </w:pPr>
    </w:p>
    <w:p w14:paraId="17375630" w14:textId="77777777" w:rsidR="00EB62A6" w:rsidRDefault="00EB62A6" w:rsidP="00EB62A6">
      <w:pPr>
        <w:spacing w:after="200" w:line="276" w:lineRule="auto"/>
        <w:ind w:left="-284"/>
        <w:jc w:val="both"/>
        <w:rPr>
          <w:rFonts w:ascii="Calibri" w:eastAsia="Arial" w:hAnsi="Calibri" w:cs="Calibri"/>
          <w:b/>
          <w:bCs/>
          <w:kern w:val="3"/>
          <w:lang w:eastAsia="zh-CN"/>
        </w:rPr>
      </w:pPr>
    </w:p>
    <w:p w14:paraId="2590ECE7" w14:textId="487AF551" w:rsidR="00EB62A6" w:rsidRDefault="00EB62A6" w:rsidP="00EB62A6">
      <w:pPr>
        <w:spacing w:after="200" w:line="276" w:lineRule="auto"/>
        <w:ind w:left="-284"/>
        <w:jc w:val="both"/>
        <w:rPr>
          <w:rFonts w:ascii="Calibri" w:eastAsia="Arial" w:hAnsi="Calibri" w:cs="Calibri"/>
          <w:b/>
          <w:bCs/>
          <w:kern w:val="3"/>
          <w:lang w:eastAsia="zh-CN"/>
        </w:rPr>
      </w:pPr>
      <w:r>
        <w:rPr>
          <w:rFonts w:ascii="Calibri" w:eastAsia="Arial" w:hAnsi="Calibri" w:cs="Calibri"/>
          <w:b/>
          <w:bCs/>
          <w:kern w:val="3"/>
          <w:lang w:eastAsia="zh-CN"/>
        </w:rPr>
        <w:tab/>
      </w:r>
      <w:r>
        <w:rPr>
          <w:rFonts w:ascii="Calibri" w:eastAsia="Arial" w:hAnsi="Calibri" w:cs="Calibri"/>
          <w:b/>
          <w:bCs/>
          <w:kern w:val="3"/>
          <w:lang w:eastAsia="zh-CN"/>
        </w:rPr>
        <w:tab/>
      </w:r>
      <w:r>
        <w:rPr>
          <w:rFonts w:ascii="Calibri" w:eastAsia="Arial" w:hAnsi="Calibri" w:cs="Calibri"/>
          <w:b/>
          <w:bCs/>
          <w:kern w:val="3"/>
          <w:lang w:eastAsia="zh-CN"/>
        </w:rPr>
        <w:tab/>
      </w:r>
      <w:r>
        <w:rPr>
          <w:rFonts w:ascii="Calibri" w:eastAsia="Arial" w:hAnsi="Calibri" w:cs="Calibri"/>
          <w:b/>
          <w:bCs/>
          <w:kern w:val="3"/>
          <w:lang w:eastAsia="zh-CN"/>
        </w:rPr>
        <w:tab/>
      </w:r>
      <w:r>
        <w:rPr>
          <w:rFonts w:ascii="Calibri" w:eastAsia="Arial" w:hAnsi="Calibri" w:cs="Calibri"/>
          <w:b/>
          <w:bCs/>
          <w:kern w:val="3"/>
          <w:lang w:eastAsia="zh-CN"/>
        </w:rPr>
        <w:tab/>
      </w:r>
      <w:r>
        <w:rPr>
          <w:rFonts w:ascii="Calibri" w:eastAsia="Arial" w:hAnsi="Calibri" w:cs="Calibri"/>
          <w:b/>
          <w:bCs/>
          <w:kern w:val="3"/>
          <w:lang w:eastAsia="zh-CN"/>
        </w:rPr>
        <w:tab/>
      </w:r>
      <w:r>
        <w:rPr>
          <w:rFonts w:ascii="Calibri" w:eastAsia="Arial" w:hAnsi="Calibri" w:cs="Calibri"/>
          <w:b/>
          <w:bCs/>
          <w:kern w:val="3"/>
          <w:lang w:eastAsia="zh-CN"/>
        </w:rPr>
        <w:tab/>
      </w:r>
      <w:r>
        <w:rPr>
          <w:rFonts w:ascii="Calibri" w:eastAsia="Arial" w:hAnsi="Calibri" w:cs="Calibri"/>
          <w:b/>
          <w:bCs/>
          <w:kern w:val="3"/>
          <w:lang w:eastAsia="zh-CN"/>
        </w:rPr>
        <w:tab/>
      </w:r>
      <w:r>
        <w:rPr>
          <w:rFonts w:ascii="Calibri" w:eastAsia="Arial" w:hAnsi="Calibri" w:cs="Calibri"/>
          <w:b/>
          <w:bCs/>
          <w:kern w:val="3"/>
          <w:lang w:eastAsia="zh-CN"/>
        </w:rPr>
        <w:tab/>
      </w:r>
      <w:r>
        <w:rPr>
          <w:rFonts w:ascii="Calibri" w:eastAsia="Arial" w:hAnsi="Calibri" w:cs="Calibri"/>
          <w:b/>
          <w:bCs/>
          <w:kern w:val="3"/>
          <w:lang w:eastAsia="zh-CN"/>
        </w:rPr>
        <w:tab/>
      </w:r>
      <w:r>
        <w:rPr>
          <w:rFonts w:ascii="Calibri" w:eastAsia="Arial" w:hAnsi="Calibri" w:cs="Calibri"/>
          <w:b/>
          <w:bCs/>
          <w:kern w:val="3"/>
          <w:lang w:eastAsia="zh-CN"/>
        </w:rPr>
        <w:tab/>
      </w:r>
      <w:r>
        <w:rPr>
          <w:rFonts w:ascii="Calibri" w:eastAsia="Arial" w:hAnsi="Calibri" w:cs="Calibri"/>
          <w:b/>
          <w:bCs/>
          <w:kern w:val="3"/>
          <w:lang w:eastAsia="zh-CN"/>
        </w:rPr>
        <w:tab/>
        <w:t>Ο Προσφέρων</w:t>
      </w:r>
    </w:p>
    <w:sectPr w:rsidR="00EB62A6" w:rsidSect="00A62449">
      <w:footerReference w:type="default" r:id="rId8"/>
      <w:pgSz w:w="11906" w:h="16838"/>
      <w:pgMar w:top="1135" w:right="113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1E350" w14:textId="77777777" w:rsidR="00757032" w:rsidRDefault="00757032" w:rsidP="006E3CC4">
      <w:pPr>
        <w:spacing w:after="0" w:line="240" w:lineRule="auto"/>
      </w:pPr>
      <w:r>
        <w:separator/>
      </w:r>
    </w:p>
  </w:endnote>
  <w:endnote w:type="continuationSeparator" w:id="0">
    <w:p w14:paraId="291F2A84" w14:textId="77777777" w:rsidR="00757032" w:rsidRDefault="00757032" w:rsidP="006E3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7891888"/>
      <w:docPartObj>
        <w:docPartGallery w:val="Page Numbers (Bottom of Page)"/>
        <w:docPartUnique/>
      </w:docPartObj>
    </w:sdtPr>
    <w:sdtEndPr/>
    <w:sdtContent>
      <w:p w14:paraId="3151AB5D" w14:textId="744B4BBB" w:rsidR="006E3CC4" w:rsidRDefault="006E3CC4">
        <w:pPr>
          <w:pStyle w:val="af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48B">
          <w:rPr>
            <w:noProof/>
          </w:rPr>
          <w:t>1</w:t>
        </w:r>
        <w:r>
          <w:fldChar w:fldCharType="end"/>
        </w:r>
      </w:p>
    </w:sdtContent>
  </w:sdt>
  <w:p w14:paraId="1B555EA3" w14:textId="77777777" w:rsidR="006E3CC4" w:rsidRDefault="006E3CC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6C4A" w14:textId="77777777" w:rsidR="00757032" w:rsidRDefault="00757032" w:rsidP="006E3CC4">
      <w:pPr>
        <w:spacing w:after="0" w:line="240" w:lineRule="auto"/>
      </w:pPr>
      <w:r>
        <w:separator/>
      </w:r>
    </w:p>
  </w:footnote>
  <w:footnote w:type="continuationSeparator" w:id="0">
    <w:p w14:paraId="5F55E44B" w14:textId="77777777" w:rsidR="00757032" w:rsidRDefault="00757032" w:rsidP="006E3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15075"/>
    <w:multiLevelType w:val="hybridMultilevel"/>
    <w:tmpl w:val="C1CA0266"/>
    <w:lvl w:ilvl="0" w:tplc="32AEB2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631D6"/>
    <w:multiLevelType w:val="hybridMultilevel"/>
    <w:tmpl w:val="4530C544"/>
    <w:lvl w:ilvl="0" w:tplc="040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3D05B"/>
    <w:multiLevelType w:val="hybridMultilevel"/>
    <w:tmpl w:val="0422DBAC"/>
    <w:lvl w:ilvl="0" w:tplc="CEAC2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E0BB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8EF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3E39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36EB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769C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0B7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E6B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B814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F306A"/>
    <w:multiLevelType w:val="hybridMultilevel"/>
    <w:tmpl w:val="D9E00F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806ACE">
      <w:numFmt w:val="bullet"/>
      <w:lvlText w:val="-"/>
      <w:lvlJc w:val="left"/>
      <w:pPr>
        <w:ind w:left="1440" w:hanging="360"/>
      </w:pPr>
      <w:rPr>
        <w:rFonts w:ascii="Courier New" w:eastAsia="Times New Roman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A2E4F"/>
    <w:multiLevelType w:val="hybridMultilevel"/>
    <w:tmpl w:val="6FBC053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424F0"/>
    <w:multiLevelType w:val="hybridMultilevel"/>
    <w:tmpl w:val="470E4CA8"/>
    <w:lvl w:ilvl="0" w:tplc="76D0900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BB8A1"/>
    <w:multiLevelType w:val="hybridMultilevel"/>
    <w:tmpl w:val="671867A8"/>
    <w:lvl w:ilvl="0" w:tplc="1BD65F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20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7834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428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C64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46AC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EC5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AE0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364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A2E70"/>
    <w:multiLevelType w:val="hybridMultilevel"/>
    <w:tmpl w:val="6D7A543C"/>
    <w:lvl w:ilvl="0" w:tplc="FCD2A6E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E59C1"/>
    <w:multiLevelType w:val="hybridMultilevel"/>
    <w:tmpl w:val="267A8640"/>
    <w:lvl w:ilvl="0" w:tplc="6A6AE4A4">
      <w:start w:val="139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53D98"/>
    <w:multiLevelType w:val="hybridMultilevel"/>
    <w:tmpl w:val="5DAAC7A2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860A6B"/>
    <w:multiLevelType w:val="hybridMultilevel"/>
    <w:tmpl w:val="2BCCA3DC"/>
    <w:lvl w:ilvl="0" w:tplc="76D0900C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A20B86"/>
    <w:multiLevelType w:val="hybridMultilevel"/>
    <w:tmpl w:val="EA70857E"/>
    <w:lvl w:ilvl="0" w:tplc="B1128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6C0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C2C4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F4B2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9AEF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A2DE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0D8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7A16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84F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3136B"/>
    <w:multiLevelType w:val="hybridMultilevel"/>
    <w:tmpl w:val="28BE5D2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E010D"/>
    <w:multiLevelType w:val="hybridMultilevel"/>
    <w:tmpl w:val="FF38C71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14B81D"/>
    <w:multiLevelType w:val="hybridMultilevel"/>
    <w:tmpl w:val="67A0E65E"/>
    <w:lvl w:ilvl="0" w:tplc="49FA8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4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74A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FE3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E4F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C22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727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203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5487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11B32"/>
    <w:multiLevelType w:val="hybridMultilevel"/>
    <w:tmpl w:val="6FB60906"/>
    <w:lvl w:ilvl="0" w:tplc="7CC65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FE0E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8207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F89D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F476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BA2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D68F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C59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B2B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B1A22"/>
    <w:multiLevelType w:val="hybridMultilevel"/>
    <w:tmpl w:val="CDA81A2E"/>
    <w:lvl w:ilvl="0" w:tplc="C9AE9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A225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02D7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CE29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7E00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FC2C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282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5027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86F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B254B"/>
    <w:multiLevelType w:val="hybridMultilevel"/>
    <w:tmpl w:val="92DA57D8"/>
    <w:lvl w:ilvl="0" w:tplc="6EFE7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32DB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E62F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44D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A0B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96E1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88C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5C7C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AE84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012CC5"/>
    <w:multiLevelType w:val="hybridMultilevel"/>
    <w:tmpl w:val="22209338"/>
    <w:lvl w:ilvl="0" w:tplc="40321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9602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6612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160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C0AD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7CC7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88C7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8A62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C061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62115"/>
    <w:multiLevelType w:val="hybridMultilevel"/>
    <w:tmpl w:val="5E3EDDD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D847B0"/>
    <w:multiLevelType w:val="hybridMultilevel"/>
    <w:tmpl w:val="14B85CCE"/>
    <w:lvl w:ilvl="0" w:tplc="74C882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10"/>
  </w:num>
  <w:num w:numId="8">
    <w:abstractNumId w:val="12"/>
  </w:num>
  <w:num w:numId="9">
    <w:abstractNumId w:val="9"/>
  </w:num>
  <w:num w:numId="10">
    <w:abstractNumId w:val="13"/>
  </w:num>
  <w:num w:numId="11">
    <w:abstractNumId w:val="19"/>
  </w:num>
  <w:num w:numId="12">
    <w:abstractNumId w:val="17"/>
  </w:num>
  <w:num w:numId="13">
    <w:abstractNumId w:val="2"/>
  </w:num>
  <w:num w:numId="14">
    <w:abstractNumId w:val="6"/>
  </w:num>
  <w:num w:numId="15">
    <w:abstractNumId w:val="15"/>
  </w:num>
  <w:num w:numId="16">
    <w:abstractNumId w:val="14"/>
  </w:num>
  <w:num w:numId="17">
    <w:abstractNumId w:val="11"/>
  </w:num>
  <w:num w:numId="18">
    <w:abstractNumId w:val="16"/>
  </w:num>
  <w:num w:numId="19">
    <w:abstractNumId w:val="18"/>
  </w:num>
  <w:num w:numId="20">
    <w:abstractNumId w:val="0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42C"/>
    <w:rsid w:val="00002C9B"/>
    <w:rsid w:val="00002F4C"/>
    <w:rsid w:val="00005691"/>
    <w:rsid w:val="00005BD8"/>
    <w:rsid w:val="00005E07"/>
    <w:rsid w:val="000077D4"/>
    <w:rsid w:val="000077EC"/>
    <w:rsid w:val="00014E8F"/>
    <w:rsid w:val="000158CD"/>
    <w:rsid w:val="000172A8"/>
    <w:rsid w:val="00025580"/>
    <w:rsid w:val="00033E85"/>
    <w:rsid w:val="00037829"/>
    <w:rsid w:val="000415DF"/>
    <w:rsid w:val="0005373C"/>
    <w:rsid w:val="00056E46"/>
    <w:rsid w:val="0005719F"/>
    <w:rsid w:val="000617BB"/>
    <w:rsid w:val="0006395D"/>
    <w:rsid w:val="0007293C"/>
    <w:rsid w:val="00073249"/>
    <w:rsid w:val="00073993"/>
    <w:rsid w:val="0007681E"/>
    <w:rsid w:val="000777DE"/>
    <w:rsid w:val="00080918"/>
    <w:rsid w:val="000863FC"/>
    <w:rsid w:val="0009038D"/>
    <w:rsid w:val="0009694D"/>
    <w:rsid w:val="000A0F46"/>
    <w:rsid w:val="000A2152"/>
    <w:rsid w:val="000A495A"/>
    <w:rsid w:val="000A51C7"/>
    <w:rsid w:val="000A70AA"/>
    <w:rsid w:val="000C0A50"/>
    <w:rsid w:val="000C2247"/>
    <w:rsid w:val="000C3DB8"/>
    <w:rsid w:val="000C7E5D"/>
    <w:rsid w:val="000D1F28"/>
    <w:rsid w:val="000D26F2"/>
    <w:rsid w:val="000D4E49"/>
    <w:rsid w:val="000E24D4"/>
    <w:rsid w:val="000E6F68"/>
    <w:rsid w:val="000E7561"/>
    <w:rsid w:val="000F0EBA"/>
    <w:rsid w:val="000F38C6"/>
    <w:rsid w:val="000F6E41"/>
    <w:rsid w:val="00104027"/>
    <w:rsid w:val="0011393B"/>
    <w:rsid w:val="00122740"/>
    <w:rsid w:val="001233A5"/>
    <w:rsid w:val="001416A1"/>
    <w:rsid w:val="00141BEE"/>
    <w:rsid w:val="00157A06"/>
    <w:rsid w:val="00163361"/>
    <w:rsid w:val="0016453E"/>
    <w:rsid w:val="00164A4E"/>
    <w:rsid w:val="00175DC9"/>
    <w:rsid w:val="001778AE"/>
    <w:rsid w:val="0018168F"/>
    <w:rsid w:val="001860A1"/>
    <w:rsid w:val="001869DC"/>
    <w:rsid w:val="00186F2D"/>
    <w:rsid w:val="001919AA"/>
    <w:rsid w:val="0019410D"/>
    <w:rsid w:val="001951F0"/>
    <w:rsid w:val="001978E6"/>
    <w:rsid w:val="001A0AD7"/>
    <w:rsid w:val="001A2D31"/>
    <w:rsid w:val="001A4C48"/>
    <w:rsid w:val="001A59D0"/>
    <w:rsid w:val="001A6441"/>
    <w:rsid w:val="001A6D9D"/>
    <w:rsid w:val="001B34F5"/>
    <w:rsid w:val="001C2951"/>
    <w:rsid w:val="001C3444"/>
    <w:rsid w:val="001D0316"/>
    <w:rsid w:val="001D3C60"/>
    <w:rsid w:val="001D6956"/>
    <w:rsid w:val="001E77BC"/>
    <w:rsid w:val="001F2085"/>
    <w:rsid w:val="001F3DB4"/>
    <w:rsid w:val="001F4F49"/>
    <w:rsid w:val="001F7A28"/>
    <w:rsid w:val="001F7B18"/>
    <w:rsid w:val="002013F7"/>
    <w:rsid w:val="00204CF0"/>
    <w:rsid w:val="00204F66"/>
    <w:rsid w:val="00205CCE"/>
    <w:rsid w:val="00206BB8"/>
    <w:rsid w:val="00217525"/>
    <w:rsid w:val="00217C1A"/>
    <w:rsid w:val="0022156B"/>
    <w:rsid w:val="00225419"/>
    <w:rsid w:val="002306B5"/>
    <w:rsid w:val="0023631B"/>
    <w:rsid w:val="002379E9"/>
    <w:rsid w:val="002421E2"/>
    <w:rsid w:val="00242F0F"/>
    <w:rsid w:val="00251976"/>
    <w:rsid w:val="00256FF4"/>
    <w:rsid w:val="002612D5"/>
    <w:rsid w:val="002615BA"/>
    <w:rsid w:val="00265B6D"/>
    <w:rsid w:val="00275198"/>
    <w:rsid w:val="00281F79"/>
    <w:rsid w:val="00291F1F"/>
    <w:rsid w:val="00297F05"/>
    <w:rsid w:val="002A04A9"/>
    <w:rsid w:val="002A0F91"/>
    <w:rsid w:val="002A49D2"/>
    <w:rsid w:val="002A49F7"/>
    <w:rsid w:val="002B1B55"/>
    <w:rsid w:val="002B275A"/>
    <w:rsid w:val="002B2BA9"/>
    <w:rsid w:val="002B4DED"/>
    <w:rsid w:val="002C1C51"/>
    <w:rsid w:val="002C2A19"/>
    <w:rsid w:val="002D203A"/>
    <w:rsid w:val="002D26F2"/>
    <w:rsid w:val="002D4283"/>
    <w:rsid w:val="002D4D11"/>
    <w:rsid w:val="002E341C"/>
    <w:rsid w:val="002F2312"/>
    <w:rsid w:val="002F2FA1"/>
    <w:rsid w:val="002F361B"/>
    <w:rsid w:val="002F505B"/>
    <w:rsid w:val="003017C7"/>
    <w:rsid w:val="00302F17"/>
    <w:rsid w:val="0030336E"/>
    <w:rsid w:val="00304557"/>
    <w:rsid w:val="00306A67"/>
    <w:rsid w:val="0031258B"/>
    <w:rsid w:val="0031493F"/>
    <w:rsid w:val="00323EE6"/>
    <w:rsid w:val="00330DBF"/>
    <w:rsid w:val="0033112E"/>
    <w:rsid w:val="003318FF"/>
    <w:rsid w:val="00333783"/>
    <w:rsid w:val="00340476"/>
    <w:rsid w:val="00342574"/>
    <w:rsid w:val="00342BCD"/>
    <w:rsid w:val="00345482"/>
    <w:rsid w:val="003508C2"/>
    <w:rsid w:val="00350C48"/>
    <w:rsid w:val="00353E58"/>
    <w:rsid w:val="00356796"/>
    <w:rsid w:val="00356B62"/>
    <w:rsid w:val="003679EF"/>
    <w:rsid w:val="00367C82"/>
    <w:rsid w:val="00376996"/>
    <w:rsid w:val="00380518"/>
    <w:rsid w:val="00384630"/>
    <w:rsid w:val="00385C80"/>
    <w:rsid w:val="003911CD"/>
    <w:rsid w:val="00393B18"/>
    <w:rsid w:val="0039581D"/>
    <w:rsid w:val="003A0208"/>
    <w:rsid w:val="003B1A7C"/>
    <w:rsid w:val="003B1C50"/>
    <w:rsid w:val="003B43FB"/>
    <w:rsid w:val="003C3549"/>
    <w:rsid w:val="003C74D2"/>
    <w:rsid w:val="003D173A"/>
    <w:rsid w:val="003D3F5A"/>
    <w:rsid w:val="003D5BD4"/>
    <w:rsid w:val="003E0F78"/>
    <w:rsid w:val="003E1B80"/>
    <w:rsid w:val="003E3387"/>
    <w:rsid w:val="003E3650"/>
    <w:rsid w:val="003E3B08"/>
    <w:rsid w:val="003E4EB6"/>
    <w:rsid w:val="003F04F4"/>
    <w:rsid w:val="003F3823"/>
    <w:rsid w:val="003F3836"/>
    <w:rsid w:val="003F5725"/>
    <w:rsid w:val="004054B0"/>
    <w:rsid w:val="00407C81"/>
    <w:rsid w:val="00415679"/>
    <w:rsid w:val="00423F8C"/>
    <w:rsid w:val="0042634C"/>
    <w:rsid w:val="00432E58"/>
    <w:rsid w:val="00434018"/>
    <w:rsid w:val="00440CA8"/>
    <w:rsid w:val="0044610A"/>
    <w:rsid w:val="00453B0C"/>
    <w:rsid w:val="00462EB2"/>
    <w:rsid w:val="004668D2"/>
    <w:rsid w:val="00473A22"/>
    <w:rsid w:val="0047586F"/>
    <w:rsid w:val="00475F5B"/>
    <w:rsid w:val="00477E78"/>
    <w:rsid w:val="0048154A"/>
    <w:rsid w:val="00486C57"/>
    <w:rsid w:val="00487C20"/>
    <w:rsid w:val="004900A0"/>
    <w:rsid w:val="004906C6"/>
    <w:rsid w:val="004931FA"/>
    <w:rsid w:val="004938F1"/>
    <w:rsid w:val="004A4BE5"/>
    <w:rsid w:val="004A62B6"/>
    <w:rsid w:val="004B442C"/>
    <w:rsid w:val="004B4CBD"/>
    <w:rsid w:val="004B4F75"/>
    <w:rsid w:val="004B5CA3"/>
    <w:rsid w:val="004C4457"/>
    <w:rsid w:val="004D16E9"/>
    <w:rsid w:val="004D462D"/>
    <w:rsid w:val="004E75C1"/>
    <w:rsid w:val="004F0053"/>
    <w:rsid w:val="004F1FA1"/>
    <w:rsid w:val="004F3A67"/>
    <w:rsid w:val="00501AF2"/>
    <w:rsid w:val="005023E0"/>
    <w:rsid w:val="00506E27"/>
    <w:rsid w:val="005079C2"/>
    <w:rsid w:val="005107D1"/>
    <w:rsid w:val="00513C13"/>
    <w:rsid w:val="0051429D"/>
    <w:rsid w:val="00517638"/>
    <w:rsid w:val="00522D32"/>
    <w:rsid w:val="00531520"/>
    <w:rsid w:val="0053194F"/>
    <w:rsid w:val="00531D08"/>
    <w:rsid w:val="00532436"/>
    <w:rsid w:val="005417DE"/>
    <w:rsid w:val="00543DA2"/>
    <w:rsid w:val="0054702E"/>
    <w:rsid w:val="00547F18"/>
    <w:rsid w:val="005534D7"/>
    <w:rsid w:val="005548C2"/>
    <w:rsid w:val="00557DF5"/>
    <w:rsid w:val="00560054"/>
    <w:rsid w:val="005602A0"/>
    <w:rsid w:val="00560DBB"/>
    <w:rsid w:val="005650F3"/>
    <w:rsid w:val="0057247B"/>
    <w:rsid w:val="0057313C"/>
    <w:rsid w:val="005776EE"/>
    <w:rsid w:val="00580FF4"/>
    <w:rsid w:val="00583071"/>
    <w:rsid w:val="00584D50"/>
    <w:rsid w:val="00586023"/>
    <w:rsid w:val="005863C9"/>
    <w:rsid w:val="00586489"/>
    <w:rsid w:val="00586C8F"/>
    <w:rsid w:val="00586F0C"/>
    <w:rsid w:val="00590BBC"/>
    <w:rsid w:val="005944FD"/>
    <w:rsid w:val="005955CA"/>
    <w:rsid w:val="00596FA9"/>
    <w:rsid w:val="005A5FE8"/>
    <w:rsid w:val="005B0754"/>
    <w:rsid w:val="005C2313"/>
    <w:rsid w:val="005C4962"/>
    <w:rsid w:val="005C6E21"/>
    <w:rsid w:val="005C6F7E"/>
    <w:rsid w:val="005D00C7"/>
    <w:rsid w:val="005D576A"/>
    <w:rsid w:val="005E00F5"/>
    <w:rsid w:val="005E2715"/>
    <w:rsid w:val="005E5244"/>
    <w:rsid w:val="005E6C5D"/>
    <w:rsid w:val="005F2D55"/>
    <w:rsid w:val="00600219"/>
    <w:rsid w:val="00601F7B"/>
    <w:rsid w:val="00602B1B"/>
    <w:rsid w:val="00603044"/>
    <w:rsid w:val="00612BEE"/>
    <w:rsid w:val="00621DE4"/>
    <w:rsid w:val="006229A7"/>
    <w:rsid w:val="00623DFB"/>
    <w:rsid w:val="00623E78"/>
    <w:rsid w:val="006250C3"/>
    <w:rsid w:val="00625540"/>
    <w:rsid w:val="00626763"/>
    <w:rsid w:val="00627045"/>
    <w:rsid w:val="00631B18"/>
    <w:rsid w:val="00637FEA"/>
    <w:rsid w:val="00640A8E"/>
    <w:rsid w:val="00641CEF"/>
    <w:rsid w:val="00642FBC"/>
    <w:rsid w:val="00643D4C"/>
    <w:rsid w:val="00654249"/>
    <w:rsid w:val="00660FFB"/>
    <w:rsid w:val="006621CD"/>
    <w:rsid w:val="006650F8"/>
    <w:rsid w:val="00671A83"/>
    <w:rsid w:val="00673938"/>
    <w:rsid w:val="0067772B"/>
    <w:rsid w:val="00680006"/>
    <w:rsid w:val="00680C5A"/>
    <w:rsid w:val="006820E3"/>
    <w:rsid w:val="0068604E"/>
    <w:rsid w:val="00691E71"/>
    <w:rsid w:val="0069268F"/>
    <w:rsid w:val="006A2FC1"/>
    <w:rsid w:val="006A6CA5"/>
    <w:rsid w:val="006B5790"/>
    <w:rsid w:val="006C21D1"/>
    <w:rsid w:val="006C3D04"/>
    <w:rsid w:val="006E1211"/>
    <w:rsid w:val="006E3CC4"/>
    <w:rsid w:val="006E76C9"/>
    <w:rsid w:val="006F0327"/>
    <w:rsid w:val="006F15AA"/>
    <w:rsid w:val="007001F8"/>
    <w:rsid w:val="00711A46"/>
    <w:rsid w:val="00714C73"/>
    <w:rsid w:val="00716790"/>
    <w:rsid w:val="00720592"/>
    <w:rsid w:val="00721738"/>
    <w:rsid w:val="007376F5"/>
    <w:rsid w:val="00740581"/>
    <w:rsid w:val="00750C17"/>
    <w:rsid w:val="007552A6"/>
    <w:rsid w:val="00757032"/>
    <w:rsid w:val="00760B16"/>
    <w:rsid w:val="0076135C"/>
    <w:rsid w:val="00763963"/>
    <w:rsid w:val="007720B5"/>
    <w:rsid w:val="007738A6"/>
    <w:rsid w:val="0078689A"/>
    <w:rsid w:val="00790867"/>
    <w:rsid w:val="007926B3"/>
    <w:rsid w:val="0079556F"/>
    <w:rsid w:val="0079609C"/>
    <w:rsid w:val="007A132A"/>
    <w:rsid w:val="007A25FD"/>
    <w:rsid w:val="007A333A"/>
    <w:rsid w:val="007A73D0"/>
    <w:rsid w:val="007B1745"/>
    <w:rsid w:val="007B1A68"/>
    <w:rsid w:val="007B44E0"/>
    <w:rsid w:val="007B5459"/>
    <w:rsid w:val="007B6D45"/>
    <w:rsid w:val="007C1F1B"/>
    <w:rsid w:val="007C5327"/>
    <w:rsid w:val="007D37C0"/>
    <w:rsid w:val="007D666D"/>
    <w:rsid w:val="007D6E60"/>
    <w:rsid w:val="007E3DD1"/>
    <w:rsid w:val="007E6C4C"/>
    <w:rsid w:val="007E6EA1"/>
    <w:rsid w:val="007F2D58"/>
    <w:rsid w:val="0080228F"/>
    <w:rsid w:val="008036A0"/>
    <w:rsid w:val="00811BD8"/>
    <w:rsid w:val="00811F4D"/>
    <w:rsid w:val="00815AF6"/>
    <w:rsid w:val="00817E5A"/>
    <w:rsid w:val="00820AE8"/>
    <w:rsid w:val="00821A98"/>
    <w:rsid w:val="00823DFD"/>
    <w:rsid w:val="00827559"/>
    <w:rsid w:val="0082759C"/>
    <w:rsid w:val="0083349E"/>
    <w:rsid w:val="008413F0"/>
    <w:rsid w:val="00841ACA"/>
    <w:rsid w:val="00844CA3"/>
    <w:rsid w:val="00846268"/>
    <w:rsid w:val="00846A7F"/>
    <w:rsid w:val="008506A6"/>
    <w:rsid w:val="00852139"/>
    <w:rsid w:val="0085447D"/>
    <w:rsid w:val="00861E37"/>
    <w:rsid w:val="00862C0D"/>
    <w:rsid w:val="008658F2"/>
    <w:rsid w:val="0087106C"/>
    <w:rsid w:val="008765CA"/>
    <w:rsid w:val="008827C4"/>
    <w:rsid w:val="00887E65"/>
    <w:rsid w:val="00891416"/>
    <w:rsid w:val="00891E85"/>
    <w:rsid w:val="0089220C"/>
    <w:rsid w:val="008A25A0"/>
    <w:rsid w:val="008A4735"/>
    <w:rsid w:val="008A7B59"/>
    <w:rsid w:val="008B53D6"/>
    <w:rsid w:val="008B6522"/>
    <w:rsid w:val="008C1B23"/>
    <w:rsid w:val="008D37AD"/>
    <w:rsid w:val="008D4586"/>
    <w:rsid w:val="008D4C0E"/>
    <w:rsid w:val="008E13F6"/>
    <w:rsid w:val="008E237A"/>
    <w:rsid w:val="008F401F"/>
    <w:rsid w:val="00902C24"/>
    <w:rsid w:val="00904DA2"/>
    <w:rsid w:val="009056D1"/>
    <w:rsid w:val="009105A1"/>
    <w:rsid w:val="00912330"/>
    <w:rsid w:val="00913C6F"/>
    <w:rsid w:val="009140D9"/>
    <w:rsid w:val="00914136"/>
    <w:rsid w:val="009150BA"/>
    <w:rsid w:val="0091762A"/>
    <w:rsid w:val="00917911"/>
    <w:rsid w:val="00921A06"/>
    <w:rsid w:val="00922E44"/>
    <w:rsid w:val="00925645"/>
    <w:rsid w:val="00926DE7"/>
    <w:rsid w:val="00930A32"/>
    <w:rsid w:val="009335CA"/>
    <w:rsid w:val="00933B88"/>
    <w:rsid w:val="009441B5"/>
    <w:rsid w:val="00944565"/>
    <w:rsid w:val="009455C3"/>
    <w:rsid w:val="009474F5"/>
    <w:rsid w:val="00954636"/>
    <w:rsid w:val="00956700"/>
    <w:rsid w:val="00957CCE"/>
    <w:rsid w:val="0096232A"/>
    <w:rsid w:val="00965BF0"/>
    <w:rsid w:val="009661EB"/>
    <w:rsid w:val="00971F18"/>
    <w:rsid w:val="00972937"/>
    <w:rsid w:val="00981907"/>
    <w:rsid w:val="00982E52"/>
    <w:rsid w:val="00990D32"/>
    <w:rsid w:val="009B2A2B"/>
    <w:rsid w:val="009B37A0"/>
    <w:rsid w:val="009B3D0D"/>
    <w:rsid w:val="009B4EFE"/>
    <w:rsid w:val="009B5D33"/>
    <w:rsid w:val="009C039B"/>
    <w:rsid w:val="009C3A7E"/>
    <w:rsid w:val="009C69D0"/>
    <w:rsid w:val="009C71EF"/>
    <w:rsid w:val="009C7780"/>
    <w:rsid w:val="009D0CAC"/>
    <w:rsid w:val="009D216E"/>
    <w:rsid w:val="009D646D"/>
    <w:rsid w:val="009E5012"/>
    <w:rsid w:val="009E5446"/>
    <w:rsid w:val="009E786B"/>
    <w:rsid w:val="009F35F1"/>
    <w:rsid w:val="009F3F60"/>
    <w:rsid w:val="009F5B4F"/>
    <w:rsid w:val="00A02FF2"/>
    <w:rsid w:val="00A05DE6"/>
    <w:rsid w:val="00A07410"/>
    <w:rsid w:val="00A11C9B"/>
    <w:rsid w:val="00A16095"/>
    <w:rsid w:val="00A24B6A"/>
    <w:rsid w:val="00A25E28"/>
    <w:rsid w:val="00A2637A"/>
    <w:rsid w:val="00A27E5A"/>
    <w:rsid w:val="00A33C28"/>
    <w:rsid w:val="00A33FC5"/>
    <w:rsid w:val="00A343E3"/>
    <w:rsid w:val="00A37F69"/>
    <w:rsid w:val="00A40FAF"/>
    <w:rsid w:val="00A41CB4"/>
    <w:rsid w:val="00A4710A"/>
    <w:rsid w:val="00A52F90"/>
    <w:rsid w:val="00A531F4"/>
    <w:rsid w:val="00A55A02"/>
    <w:rsid w:val="00A57767"/>
    <w:rsid w:val="00A61605"/>
    <w:rsid w:val="00A62449"/>
    <w:rsid w:val="00A651BC"/>
    <w:rsid w:val="00A67303"/>
    <w:rsid w:val="00A6765F"/>
    <w:rsid w:val="00A7060A"/>
    <w:rsid w:val="00A75FD6"/>
    <w:rsid w:val="00A80FC8"/>
    <w:rsid w:val="00A8267F"/>
    <w:rsid w:val="00A82E84"/>
    <w:rsid w:val="00A93444"/>
    <w:rsid w:val="00A9617A"/>
    <w:rsid w:val="00AA0F20"/>
    <w:rsid w:val="00AA17E1"/>
    <w:rsid w:val="00AA346F"/>
    <w:rsid w:val="00AB5DD1"/>
    <w:rsid w:val="00AB61B3"/>
    <w:rsid w:val="00AD2956"/>
    <w:rsid w:val="00AD5527"/>
    <w:rsid w:val="00AD5B24"/>
    <w:rsid w:val="00AE0EB3"/>
    <w:rsid w:val="00AE1431"/>
    <w:rsid w:val="00AE6887"/>
    <w:rsid w:val="00AF76EA"/>
    <w:rsid w:val="00B00528"/>
    <w:rsid w:val="00B0236B"/>
    <w:rsid w:val="00B0241C"/>
    <w:rsid w:val="00B04550"/>
    <w:rsid w:val="00B15355"/>
    <w:rsid w:val="00B25C56"/>
    <w:rsid w:val="00B3051B"/>
    <w:rsid w:val="00B36247"/>
    <w:rsid w:val="00B365C5"/>
    <w:rsid w:val="00B37873"/>
    <w:rsid w:val="00B37EAA"/>
    <w:rsid w:val="00B4359D"/>
    <w:rsid w:val="00B43D9D"/>
    <w:rsid w:val="00B50382"/>
    <w:rsid w:val="00B511E9"/>
    <w:rsid w:val="00B64359"/>
    <w:rsid w:val="00B72900"/>
    <w:rsid w:val="00B7485D"/>
    <w:rsid w:val="00B74992"/>
    <w:rsid w:val="00B754D7"/>
    <w:rsid w:val="00B75DA8"/>
    <w:rsid w:val="00B92D68"/>
    <w:rsid w:val="00B949D7"/>
    <w:rsid w:val="00B95B28"/>
    <w:rsid w:val="00B96DD9"/>
    <w:rsid w:val="00BA065E"/>
    <w:rsid w:val="00BA1D3F"/>
    <w:rsid w:val="00BA2008"/>
    <w:rsid w:val="00BA5D4C"/>
    <w:rsid w:val="00BA7E2A"/>
    <w:rsid w:val="00BB1523"/>
    <w:rsid w:val="00BB17B8"/>
    <w:rsid w:val="00BB2BB1"/>
    <w:rsid w:val="00BB62AF"/>
    <w:rsid w:val="00BC0DED"/>
    <w:rsid w:val="00BC3322"/>
    <w:rsid w:val="00BC3FFD"/>
    <w:rsid w:val="00BC7493"/>
    <w:rsid w:val="00BD21BC"/>
    <w:rsid w:val="00BD35D8"/>
    <w:rsid w:val="00BD7B74"/>
    <w:rsid w:val="00BE3511"/>
    <w:rsid w:val="00BE3E97"/>
    <w:rsid w:val="00BF0710"/>
    <w:rsid w:val="00BF14FE"/>
    <w:rsid w:val="00BF3294"/>
    <w:rsid w:val="00BF5F1C"/>
    <w:rsid w:val="00BF5FBA"/>
    <w:rsid w:val="00C027F3"/>
    <w:rsid w:val="00C03BFB"/>
    <w:rsid w:val="00C10FBB"/>
    <w:rsid w:val="00C112D4"/>
    <w:rsid w:val="00C12CAD"/>
    <w:rsid w:val="00C12D9D"/>
    <w:rsid w:val="00C15583"/>
    <w:rsid w:val="00C1673F"/>
    <w:rsid w:val="00C20A8D"/>
    <w:rsid w:val="00C2134D"/>
    <w:rsid w:val="00C24208"/>
    <w:rsid w:val="00C27B59"/>
    <w:rsid w:val="00C327E2"/>
    <w:rsid w:val="00C35350"/>
    <w:rsid w:val="00C415C2"/>
    <w:rsid w:val="00C41C51"/>
    <w:rsid w:val="00C436C7"/>
    <w:rsid w:val="00C4487A"/>
    <w:rsid w:val="00C52E01"/>
    <w:rsid w:val="00C57D72"/>
    <w:rsid w:val="00C62345"/>
    <w:rsid w:val="00C62534"/>
    <w:rsid w:val="00C62AB2"/>
    <w:rsid w:val="00C66143"/>
    <w:rsid w:val="00C757DB"/>
    <w:rsid w:val="00C85373"/>
    <w:rsid w:val="00C902C1"/>
    <w:rsid w:val="00C9347E"/>
    <w:rsid w:val="00C93997"/>
    <w:rsid w:val="00CA2729"/>
    <w:rsid w:val="00CA3141"/>
    <w:rsid w:val="00CA3F94"/>
    <w:rsid w:val="00CA6568"/>
    <w:rsid w:val="00CC2224"/>
    <w:rsid w:val="00CC3D3F"/>
    <w:rsid w:val="00CD2D58"/>
    <w:rsid w:val="00CD63BC"/>
    <w:rsid w:val="00CD6A1A"/>
    <w:rsid w:val="00CE0AB4"/>
    <w:rsid w:val="00CE0B9D"/>
    <w:rsid w:val="00CF1840"/>
    <w:rsid w:val="00CF6F7A"/>
    <w:rsid w:val="00CF6F94"/>
    <w:rsid w:val="00D003AE"/>
    <w:rsid w:val="00D0055E"/>
    <w:rsid w:val="00D00B65"/>
    <w:rsid w:val="00D0262F"/>
    <w:rsid w:val="00D07EF6"/>
    <w:rsid w:val="00D11647"/>
    <w:rsid w:val="00D15FA7"/>
    <w:rsid w:val="00D16108"/>
    <w:rsid w:val="00D17BA5"/>
    <w:rsid w:val="00D242CF"/>
    <w:rsid w:val="00D250FE"/>
    <w:rsid w:val="00D309AA"/>
    <w:rsid w:val="00D35318"/>
    <w:rsid w:val="00D36760"/>
    <w:rsid w:val="00D36C3C"/>
    <w:rsid w:val="00D47242"/>
    <w:rsid w:val="00D474B4"/>
    <w:rsid w:val="00D57D1B"/>
    <w:rsid w:val="00D605E3"/>
    <w:rsid w:val="00D62E32"/>
    <w:rsid w:val="00D76CCB"/>
    <w:rsid w:val="00D84E92"/>
    <w:rsid w:val="00DA0DC9"/>
    <w:rsid w:val="00DB033E"/>
    <w:rsid w:val="00DB07E2"/>
    <w:rsid w:val="00DB54A5"/>
    <w:rsid w:val="00DC1B6B"/>
    <w:rsid w:val="00DC6AC8"/>
    <w:rsid w:val="00DD226A"/>
    <w:rsid w:val="00DD29A5"/>
    <w:rsid w:val="00DD3256"/>
    <w:rsid w:val="00DD5868"/>
    <w:rsid w:val="00DD5ACB"/>
    <w:rsid w:val="00DE10FE"/>
    <w:rsid w:val="00DF1E60"/>
    <w:rsid w:val="00DF28B9"/>
    <w:rsid w:val="00DF64C8"/>
    <w:rsid w:val="00E024E9"/>
    <w:rsid w:val="00E040E4"/>
    <w:rsid w:val="00E1063D"/>
    <w:rsid w:val="00E106B6"/>
    <w:rsid w:val="00E119BC"/>
    <w:rsid w:val="00E11F2E"/>
    <w:rsid w:val="00E15838"/>
    <w:rsid w:val="00E17DD1"/>
    <w:rsid w:val="00E2548B"/>
    <w:rsid w:val="00E30DA5"/>
    <w:rsid w:val="00E36E81"/>
    <w:rsid w:val="00E37236"/>
    <w:rsid w:val="00E4459D"/>
    <w:rsid w:val="00E45473"/>
    <w:rsid w:val="00E51154"/>
    <w:rsid w:val="00E528D2"/>
    <w:rsid w:val="00E63318"/>
    <w:rsid w:val="00E654E1"/>
    <w:rsid w:val="00E74637"/>
    <w:rsid w:val="00E762B7"/>
    <w:rsid w:val="00E84ED4"/>
    <w:rsid w:val="00EA015D"/>
    <w:rsid w:val="00EA1CA6"/>
    <w:rsid w:val="00EA74FB"/>
    <w:rsid w:val="00EB0CD9"/>
    <w:rsid w:val="00EB2828"/>
    <w:rsid w:val="00EB2C82"/>
    <w:rsid w:val="00EB62A6"/>
    <w:rsid w:val="00EC2CF5"/>
    <w:rsid w:val="00EC4E9F"/>
    <w:rsid w:val="00EC7FDC"/>
    <w:rsid w:val="00ED243F"/>
    <w:rsid w:val="00EE5682"/>
    <w:rsid w:val="00EE7FF6"/>
    <w:rsid w:val="00EF018A"/>
    <w:rsid w:val="00F0227C"/>
    <w:rsid w:val="00F03C0B"/>
    <w:rsid w:val="00F10478"/>
    <w:rsid w:val="00F13179"/>
    <w:rsid w:val="00F15AD8"/>
    <w:rsid w:val="00F15BFC"/>
    <w:rsid w:val="00F15EA1"/>
    <w:rsid w:val="00F203B5"/>
    <w:rsid w:val="00F20C54"/>
    <w:rsid w:val="00F22554"/>
    <w:rsid w:val="00F23AE0"/>
    <w:rsid w:val="00F259C1"/>
    <w:rsid w:val="00F315BB"/>
    <w:rsid w:val="00F366FA"/>
    <w:rsid w:val="00F373EB"/>
    <w:rsid w:val="00F4192E"/>
    <w:rsid w:val="00F41C91"/>
    <w:rsid w:val="00F41F58"/>
    <w:rsid w:val="00F42084"/>
    <w:rsid w:val="00F512C6"/>
    <w:rsid w:val="00F51DB2"/>
    <w:rsid w:val="00F55A03"/>
    <w:rsid w:val="00F56D2C"/>
    <w:rsid w:val="00F56EBE"/>
    <w:rsid w:val="00F63118"/>
    <w:rsid w:val="00F63B66"/>
    <w:rsid w:val="00F642D4"/>
    <w:rsid w:val="00F64B1C"/>
    <w:rsid w:val="00F70B9E"/>
    <w:rsid w:val="00F70CC9"/>
    <w:rsid w:val="00F72DDC"/>
    <w:rsid w:val="00F750D7"/>
    <w:rsid w:val="00F76EEF"/>
    <w:rsid w:val="00F81F45"/>
    <w:rsid w:val="00F87857"/>
    <w:rsid w:val="00F95EF2"/>
    <w:rsid w:val="00FA2488"/>
    <w:rsid w:val="00FA2B92"/>
    <w:rsid w:val="00FA6DF7"/>
    <w:rsid w:val="00FB07F9"/>
    <w:rsid w:val="00FB3A8B"/>
    <w:rsid w:val="00FB4764"/>
    <w:rsid w:val="00FB547D"/>
    <w:rsid w:val="00FB598F"/>
    <w:rsid w:val="00FB7255"/>
    <w:rsid w:val="00FB791B"/>
    <w:rsid w:val="00FC47AE"/>
    <w:rsid w:val="00FC6B30"/>
    <w:rsid w:val="00FD19D3"/>
    <w:rsid w:val="00FD4FD0"/>
    <w:rsid w:val="00FD59B2"/>
    <w:rsid w:val="00FE0AD2"/>
    <w:rsid w:val="00FE3CD2"/>
    <w:rsid w:val="00FF004E"/>
    <w:rsid w:val="00FF0BBE"/>
    <w:rsid w:val="00FF23D4"/>
    <w:rsid w:val="00FF598E"/>
    <w:rsid w:val="00FF59CD"/>
    <w:rsid w:val="00FF6CBA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28E25"/>
  <w15:chartTrackingRefBased/>
  <w15:docId w15:val="{184F3B81-AF18-4F90-9BF9-199C01F6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4B44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semiHidden/>
    <w:unhideWhenUsed/>
    <w:qFormat/>
    <w:rsid w:val="004B44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B442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B44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B442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B44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B44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B44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B44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B442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semiHidden/>
    <w:rsid w:val="004B44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4B442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4B442C"/>
    <w:rPr>
      <w:rFonts w:eastAsiaTheme="majorEastAsia" w:cstheme="majorBidi"/>
      <w:i/>
      <w:iCs/>
      <w:color w:val="2E74B5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4B442C"/>
    <w:rPr>
      <w:rFonts w:eastAsiaTheme="majorEastAsia" w:cstheme="majorBidi"/>
      <w:color w:val="2E74B5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4B442C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4B442C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4B442C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4B442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B44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4B44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B44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4B44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B44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4B442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B442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B442C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B442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4B442C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4B442C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7B4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B61B3"/>
    <w:pPr>
      <w:spacing w:after="0" w:line="240" w:lineRule="auto"/>
    </w:pPr>
  </w:style>
  <w:style w:type="paragraph" w:styleId="Web">
    <w:name w:val="Normal (Web)"/>
    <w:basedOn w:val="a"/>
    <w:uiPriority w:val="99"/>
    <w:unhideWhenUsed/>
    <w:rsid w:val="00157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c">
    <w:name w:val="Strong"/>
    <w:uiPriority w:val="22"/>
    <w:qFormat/>
    <w:rsid w:val="00157A06"/>
    <w:rPr>
      <w:b/>
      <w:bCs/>
    </w:rPr>
  </w:style>
  <w:style w:type="paragraph" w:styleId="ad">
    <w:name w:val="Body Text"/>
    <w:basedOn w:val="a"/>
    <w:link w:val="Char3"/>
    <w:uiPriority w:val="1"/>
    <w:qFormat/>
    <w:rsid w:val="00D17B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3">
    <w:name w:val="Σώμα κειμένου Char"/>
    <w:basedOn w:val="a0"/>
    <w:link w:val="ad"/>
    <w:uiPriority w:val="1"/>
    <w:rsid w:val="00D17BA5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Char4"/>
    <w:uiPriority w:val="99"/>
    <w:unhideWhenUsed/>
    <w:rsid w:val="006E3C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Κεφαλίδα Char"/>
    <w:basedOn w:val="a0"/>
    <w:link w:val="ae"/>
    <w:uiPriority w:val="99"/>
    <w:rsid w:val="006E3CC4"/>
  </w:style>
  <w:style w:type="paragraph" w:styleId="af">
    <w:name w:val="footer"/>
    <w:basedOn w:val="a"/>
    <w:link w:val="Char5"/>
    <w:uiPriority w:val="99"/>
    <w:unhideWhenUsed/>
    <w:rsid w:val="006E3C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5">
    <w:name w:val="Υποσέλιδο Char"/>
    <w:basedOn w:val="a0"/>
    <w:link w:val="af"/>
    <w:uiPriority w:val="99"/>
    <w:rsid w:val="006E3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Καλλίτσα Φραγκίσκου</dc:creator>
  <cp:keywords/>
  <dc:description/>
  <cp:lastModifiedBy>user</cp:lastModifiedBy>
  <cp:revision>4</cp:revision>
  <cp:lastPrinted>2026-06-17T07:49:00Z</cp:lastPrinted>
  <dcterms:created xsi:type="dcterms:W3CDTF">2026-06-17T10:58:00Z</dcterms:created>
  <dcterms:modified xsi:type="dcterms:W3CDTF">2026-06-17T10:59:00Z</dcterms:modified>
</cp:coreProperties>
</file>